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CF" w:rsidRPr="001A7F1E" w:rsidRDefault="00D83BCF" w:rsidP="00DC1398">
      <w:pPr>
        <w:widowControl/>
        <w:jc w:val="center"/>
        <w:rPr>
          <w:rFonts w:ascii="宋体" w:cs="Arial"/>
          <w:b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32"/>
          <w:szCs w:val="32"/>
        </w:rPr>
        <w:t>****学院</w:t>
      </w:r>
      <w:r w:rsidR="003B0A33">
        <w:rPr>
          <w:rFonts w:ascii="宋体" w:hAnsi="宋体" w:cs="Arial" w:hint="eastAsia"/>
          <w:b/>
          <w:kern w:val="0"/>
          <w:sz w:val="32"/>
          <w:szCs w:val="32"/>
        </w:rPr>
        <w:t>**教师</w:t>
      </w:r>
      <w:r w:rsidR="00945209" w:rsidRPr="00494504">
        <w:rPr>
          <w:rFonts w:ascii="宋体" w:hAnsi="宋体" w:cs="Arial" w:hint="eastAsia"/>
          <w:b/>
          <w:kern w:val="0"/>
          <w:sz w:val="32"/>
          <w:szCs w:val="32"/>
        </w:rPr>
        <w:t>职称评审科研成果</w:t>
      </w:r>
      <w:r w:rsidR="00945209">
        <w:rPr>
          <w:rFonts w:ascii="宋体" w:hAnsi="宋体" w:cs="Arial" w:hint="eastAsia"/>
          <w:b/>
          <w:kern w:val="0"/>
          <w:sz w:val="32"/>
          <w:szCs w:val="32"/>
        </w:rPr>
        <w:t>证明</w:t>
      </w:r>
    </w:p>
    <w:p w:rsidR="00945209" w:rsidRPr="00494504" w:rsidRDefault="00945209" w:rsidP="00DC1398">
      <w:pPr>
        <w:widowControl/>
        <w:rPr>
          <w:rFonts w:ascii="宋体" w:cs="Arial"/>
          <w:b/>
          <w:kern w:val="0"/>
          <w:sz w:val="28"/>
          <w:szCs w:val="28"/>
        </w:rPr>
      </w:pPr>
      <w:r>
        <w:rPr>
          <w:rFonts w:ascii="宋体" w:hAnsi="宋体" w:cs="Arial"/>
          <w:b/>
          <w:kern w:val="0"/>
          <w:sz w:val="28"/>
          <w:szCs w:val="28"/>
        </w:rPr>
        <w:t>1</w:t>
      </w:r>
      <w:r>
        <w:rPr>
          <w:rFonts w:ascii="宋体" w:hAnsi="宋体" w:cs="Arial" w:hint="eastAsia"/>
          <w:b/>
          <w:kern w:val="0"/>
          <w:sz w:val="28"/>
          <w:szCs w:val="28"/>
        </w:rPr>
        <w:t>、</w:t>
      </w:r>
      <w:r w:rsidRPr="00494504">
        <w:rPr>
          <w:rFonts w:ascii="宋体" w:hAnsi="宋体" w:cs="Arial" w:hint="eastAsia"/>
          <w:b/>
          <w:kern w:val="0"/>
          <w:sz w:val="28"/>
          <w:szCs w:val="28"/>
        </w:rPr>
        <w:t>论文情况</w:t>
      </w:r>
    </w:p>
    <w:tbl>
      <w:tblPr>
        <w:tblW w:w="13913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985"/>
        <w:gridCol w:w="2288"/>
        <w:gridCol w:w="1671"/>
        <w:gridCol w:w="1691"/>
        <w:gridCol w:w="1663"/>
        <w:gridCol w:w="1070"/>
      </w:tblGrid>
      <w:tr w:rsidR="008D30D4" w:rsidRPr="00FB2672" w:rsidTr="0041705D">
        <w:trPr>
          <w:trHeight w:val="509"/>
          <w:jc w:val="center"/>
        </w:trPr>
        <w:tc>
          <w:tcPr>
            <w:tcW w:w="545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4985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论文题目</w:t>
            </w:r>
          </w:p>
        </w:tc>
        <w:tc>
          <w:tcPr>
            <w:tcW w:w="2288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发表刊物</w:t>
            </w:r>
            <w:r w:rsidR="00AD758C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及期号</w:t>
            </w:r>
          </w:p>
        </w:tc>
        <w:tc>
          <w:tcPr>
            <w:tcW w:w="1671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发表日期</w:t>
            </w:r>
          </w:p>
        </w:tc>
        <w:tc>
          <w:tcPr>
            <w:tcW w:w="1691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刊物类别</w:t>
            </w:r>
          </w:p>
        </w:tc>
        <w:tc>
          <w:tcPr>
            <w:tcW w:w="1663" w:type="dxa"/>
            <w:vAlign w:val="center"/>
          </w:tcPr>
          <w:p w:rsidR="008D30D4" w:rsidRPr="00FB2672" w:rsidRDefault="008D30D4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收录情况</w:t>
            </w:r>
          </w:p>
        </w:tc>
        <w:tc>
          <w:tcPr>
            <w:tcW w:w="1070" w:type="dxa"/>
            <w:vAlign w:val="center"/>
          </w:tcPr>
          <w:p w:rsidR="008D30D4" w:rsidRPr="00FB2672" w:rsidRDefault="008D30D4" w:rsidP="008D30D4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8D30D4" w:rsidRPr="00FB2672" w:rsidTr="0041705D">
        <w:trPr>
          <w:trHeight w:val="434"/>
          <w:jc w:val="center"/>
        </w:trPr>
        <w:tc>
          <w:tcPr>
            <w:tcW w:w="545" w:type="dxa"/>
            <w:vAlign w:val="center"/>
          </w:tcPr>
          <w:p w:rsidR="008D30D4" w:rsidRPr="00FB2672" w:rsidRDefault="008D30D4" w:rsidP="00FB2672">
            <w:pPr>
              <w:jc w:val="center"/>
            </w:pPr>
            <w:r w:rsidRPr="00FB2672">
              <w:t>1</w:t>
            </w:r>
          </w:p>
        </w:tc>
        <w:tc>
          <w:tcPr>
            <w:tcW w:w="4985" w:type="dxa"/>
            <w:vAlign w:val="center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2288" w:type="dxa"/>
            <w:vAlign w:val="center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1671" w:type="dxa"/>
            <w:vAlign w:val="center"/>
          </w:tcPr>
          <w:p w:rsidR="008D30D4" w:rsidRPr="009E70E8" w:rsidRDefault="00F50218" w:rsidP="00FB2672">
            <w:pPr>
              <w:jc w:val="center"/>
              <w:rPr>
                <w:color w:val="FF0000"/>
              </w:rPr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1691" w:type="dxa"/>
            <w:vAlign w:val="center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1663" w:type="dxa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1070" w:type="dxa"/>
            <w:vAlign w:val="center"/>
          </w:tcPr>
          <w:p w:rsidR="008D30D4" w:rsidRPr="00FB2672" w:rsidRDefault="008D30D4" w:rsidP="008D30D4">
            <w:pPr>
              <w:jc w:val="center"/>
            </w:pPr>
          </w:p>
        </w:tc>
      </w:tr>
      <w:tr w:rsidR="008D30D4" w:rsidRPr="00FB2672" w:rsidTr="0041705D">
        <w:trPr>
          <w:trHeight w:val="434"/>
          <w:jc w:val="center"/>
        </w:trPr>
        <w:tc>
          <w:tcPr>
            <w:tcW w:w="545" w:type="dxa"/>
            <w:vAlign w:val="center"/>
          </w:tcPr>
          <w:p w:rsidR="008D30D4" w:rsidRPr="00FB2672" w:rsidRDefault="008D30D4" w:rsidP="00FB2672">
            <w:pPr>
              <w:jc w:val="center"/>
            </w:pPr>
            <w:r w:rsidRPr="00FB2672">
              <w:t>2</w:t>
            </w:r>
          </w:p>
        </w:tc>
        <w:tc>
          <w:tcPr>
            <w:tcW w:w="4985" w:type="dxa"/>
            <w:vAlign w:val="center"/>
          </w:tcPr>
          <w:p w:rsidR="008D30D4" w:rsidRPr="00FB2672" w:rsidRDefault="008D30D4" w:rsidP="00FB267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88" w:type="dxa"/>
            <w:vAlign w:val="center"/>
          </w:tcPr>
          <w:p w:rsidR="008D30D4" w:rsidRPr="00FB2672" w:rsidRDefault="008D30D4" w:rsidP="00FB267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1691" w:type="dxa"/>
            <w:vAlign w:val="center"/>
          </w:tcPr>
          <w:p w:rsidR="008D30D4" w:rsidRPr="00FB2672" w:rsidRDefault="008D30D4" w:rsidP="00FB267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63" w:type="dxa"/>
          </w:tcPr>
          <w:p w:rsidR="008D30D4" w:rsidRPr="00FB2672" w:rsidRDefault="008D30D4" w:rsidP="00FB2672">
            <w:pPr>
              <w:jc w:val="center"/>
            </w:pPr>
          </w:p>
        </w:tc>
        <w:tc>
          <w:tcPr>
            <w:tcW w:w="1070" w:type="dxa"/>
            <w:vAlign w:val="center"/>
          </w:tcPr>
          <w:p w:rsidR="008D30D4" w:rsidRPr="00FB2672" w:rsidRDefault="008D30D4" w:rsidP="008D30D4">
            <w:pPr>
              <w:jc w:val="center"/>
            </w:pPr>
          </w:p>
        </w:tc>
      </w:tr>
    </w:tbl>
    <w:p w:rsidR="003B0A33" w:rsidRDefault="003B0A33" w:rsidP="003B0A33">
      <w:pPr>
        <w:widowControl/>
        <w:rPr>
          <w:rFonts w:asci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2、著作情况</w:t>
      </w:r>
    </w:p>
    <w:tbl>
      <w:tblPr>
        <w:tblW w:w="13861" w:type="dxa"/>
        <w:jc w:val="center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089"/>
        <w:gridCol w:w="1899"/>
        <w:gridCol w:w="1578"/>
        <w:gridCol w:w="2778"/>
        <w:gridCol w:w="1666"/>
        <w:gridCol w:w="1666"/>
        <w:gridCol w:w="1666"/>
      </w:tblGrid>
      <w:tr w:rsidR="003B0A33" w:rsidRPr="00693EA5" w:rsidTr="0041705D">
        <w:trPr>
          <w:trHeight w:val="486"/>
          <w:jc w:val="center"/>
        </w:trPr>
        <w:tc>
          <w:tcPr>
            <w:tcW w:w="519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2089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书</w:t>
            </w:r>
            <w:r w:rsidRPr="00693EA5">
              <w:rPr>
                <w:rFonts w:ascii="宋体" w:hAnsi="宋体" w:cs="Arial"/>
                <w:b/>
                <w:kern w:val="0"/>
                <w:sz w:val="22"/>
                <w:szCs w:val="28"/>
              </w:rPr>
              <w:t xml:space="preserve"> </w:t>
            </w: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名</w:t>
            </w:r>
          </w:p>
        </w:tc>
        <w:tc>
          <w:tcPr>
            <w:tcW w:w="1899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出版社</w:t>
            </w:r>
          </w:p>
        </w:tc>
        <w:tc>
          <w:tcPr>
            <w:tcW w:w="1578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出版日期</w:t>
            </w:r>
          </w:p>
        </w:tc>
        <w:tc>
          <w:tcPr>
            <w:tcW w:w="2778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书号（</w:t>
            </w:r>
            <w:r w:rsidRPr="00693EA5">
              <w:rPr>
                <w:sz w:val="23"/>
                <w:szCs w:val="23"/>
              </w:rPr>
              <w:t>ISBN</w:t>
            </w: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）</w:t>
            </w:r>
          </w:p>
        </w:tc>
        <w:tc>
          <w:tcPr>
            <w:tcW w:w="1666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主编或参编</w:t>
            </w:r>
          </w:p>
        </w:tc>
        <w:tc>
          <w:tcPr>
            <w:tcW w:w="1666" w:type="dxa"/>
            <w:vAlign w:val="center"/>
          </w:tcPr>
          <w:p w:rsidR="003B0A33" w:rsidRPr="00693EA5" w:rsidRDefault="000307A1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个人</w:t>
            </w:r>
            <w:r w:rsidR="003B0A33"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撰写字数</w:t>
            </w:r>
          </w:p>
        </w:tc>
        <w:tc>
          <w:tcPr>
            <w:tcW w:w="1666" w:type="dxa"/>
            <w:vAlign w:val="center"/>
          </w:tcPr>
          <w:p w:rsidR="003B0A33" w:rsidRPr="00693EA5" w:rsidRDefault="003B0A33" w:rsidP="00E74753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693EA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3B0A33" w:rsidRPr="00693EA5" w:rsidTr="0041705D">
        <w:trPr>
          <w:trHeight w:val="438"/>
          <w:jc w:val="center"/>
        </w:trPr>
        <w:tc>
          <w:tcPr>
            <w:tcW w:w="519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  <w:r>
              <w:t>1</w:t>
            </w:r>
          </w:p>
        </w:tc>
        <w:tc>
          <w:tcPr>
            <w:tcW w:w="2089" w:type="dxa"/>
            <w:vAlign w:val="center"/>
          </w:tcPr>
          <w:p w:rsidR="003B0A33" w:rsidRDefault="003B0A33" w:rsidP="00E74753">
            <w:pPr>
              <w:pStyle w:val="a6"/>
              <w:jc w:val="left"/>
            </w:pPr>
          </w:p>
        </w:tc>
        <w:tc>
          <w:tcPr>
            <w:tcW w:w="1899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578" w:type="dxa"/>
            <w:vAlign w:val="center"/>
          </w:tcPr>
          <w:p w:rsidR="003B0A33" w:rsidRDefault="009E70E8" w:rsidP="009E70E8">
            <w:pPr>
              <w:jc w:val="center"/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2778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</w:tr>
      <w:tr w:rsidR="003B0A33" w:rsidRPr="00693EA5" w:rsidTr="0041705D">
        <w:trPr>
          <w:trHeight w:val="438"/>
          <w:jc w:val="center"/>
        </w:trPr>
        <w:tc>
          <w:tcPr>
            <w:tcW w:w="519" w:type="dxa"/>
            <w:vAlign w:val="center"/>
          </w:tcPr>
          <w:p w:rsidR="003B0A33" w:rsidRDefault="00087F04" w:rsidP="00E74753">
            <w:pPr>
              <w:pStyle w:val="a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89" w:type="dxa"/>
            <w:vAlign w:val="center"/>
          </w:tcPr>
          <w:p w:rsidR="003B0A33" w:rsidRDefault="003B0A33" w:rsidP="00E74753">
            <w:pPr>
              <w:pStyle w:val="a6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3B0A33" w:rsidRDefault="003B0A33" w:rsidP="00E74753">
            <w:pPr>
              <w:pStyle w:val="a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3B0A33" w:rsidRDefault="003B0A33" w:rsidP="00E74753">
            <w:pPr>
              <w:pStyle w:val="a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  <w:tc>
          <w:tcPr>
            <w:tcW w:w="1666" w:type="dxa"/>
            <w:vAlign w:val="center"/>
          </w:tcPr>
          <w:p w:rsidR="003B0A33" w:rsidRDefault="003B0A33" w:rsidP="00E74753">
            <w:pPr>
              <w:pStyle w:val="a6"/>
              <w:jc w:val="center"/>
            </w:pPr>
          </w:p>
        </w:tc>
      </w:tr>
    </w:tbl>
    <w:p w:rsidR="003B0A33" w:rsidRPr="003B0A33" w:rsidRDefault="003B0A33" w:rsidP="00494504">
      <w:pPr>
        <w:widowControl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3</w:t>
      </w:r>
      <w:r w:rsidR="00945209">
        <w:rPr>
          <w:rFonts w:ascii="宋体" w:hAnsi="宋体" w:cs="Arial" w:hint="eastAsia"/>
          <w:b/>
          <w:kern w:val="0"/>
          <w:sz w:val="28"/>
          <w:szCs w:val="28"/>
        </w:rPr>
        <w:t>、</w:t>
      </w:r>
      <w:r w:rsidR="003F1A10">
        <w:rPr>
          <w:rFonts w:ascii="宋体" w:hAnsi="宋体" w:cs="Arial" w:hint="eastAsia"/>
          <w:b/>
          <w:kern w:val="0"/>
          <w:sz w:val="28"/>
          <w:szCs w:val="28"/>
        </w:rPr>
        <w:t>知识产权</w:t>
      </w:r>
      <w:r w:rsidR="00945209" w:rsidRPr="00494504">
        <w:rPr>
          <w:rFonts w:ascii="宋体" w:hAnsi="宋体" w:cs="Arial" w:hint="eastAsia"/>
          <w:b/>
          <w:kern w:val="0"/>
          <w:sz w:val="28"/>
          <w:szCs w:val="28"/>
        </w:rPr>
        <w:t>情况</w:t>
      </w:r>
    </w:p>
    <w:tbl>
      <w:tblPr>
        <w:tblW w:w="13861" w:type="dxa"/>
        <w:jc w:val="center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410"/>
        <w:gridCol w:w="1891"/>
        <w:gridCol w:w="1265"/>
        <w:gridCol w:w="2778"/>
        <w:gridCol w:w="1721"/>
        <w:gridCol w:w="1611"/>
        <w:gridCol w:w="1666"/>
      </w:tblGrid>
      <w:tr w:rsidR="00945209" w:rsidRPr="00FB2672" w:rsidTr="00593BB5">
        <w:trPr>
          <w:trHeight w:val="486"/>
          <w:jc w:val="center"/>
        </w:trPr>
        <w:tc>
          <w:tcPr>
            <w:tcW w:w="519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名称</w:t>
            </w:r>
          </w:p>
        </w:tc>
        <w:tc>
          <w:tcPr>
            <w:tcW w:w="1891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发明人</w:t>
            </w:r>
          </w:p>
        </w:tc>
        <w:tc>
          <w:tcPr>
            <w:tcW w:w="1265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排名</w:t>
            </w:r>
          </w:p>
        </w:tc>
        <w:tc>
          <w:tcPr>
            <w:tcW w:w="2778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授权时间</w:t>
            </w:r>
          </w:p>
        </w:tc>
        <w:tc>
          <w:tcPr>
            <w:tcW w:w="1721" w:type="dxa"/>
            <w:vAlign w:val="center"/>
          </w:tcPr>
          <w:p w:rsidR="00945209" w:rsidRPr="00FB2672" w:rsidRDefault="00831613" w:rsidP="003B2AA5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专利号</w:t>
            </w:r>
          </w:p>
        </w:tc>
        <w:tc>
          <w:tcPr>
            <w:tcW w:w="1611" w:type="dxa"/>
            <w:vAlign w:val="center"/>
          </w:tcPr>
          <w:p w:rsidR="00945209" w:rsidRPr="00FB2672" w:rsidRDefault="002A5AA1" w:rsidP="003B2AA5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专利</w:t>
            </w:r>
            <w:r w:rsidR="00945209"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类型</w:t>
            </w:r>
          </w:p>
        </w:tc>
        <w:tc>
          <w:tcPr>
            <w:tcW w:w="1666" w:type="dxa"/>
            <w:vAlign w:val="center"/>
          </w:tcPr>
          <w:p w:rsidR="00945209" w:rsidRPr="00FB2672" w:rsidRDefault="00945209" w:rsidP="00D2035F">
            <w:pPr>
              <w:widowControl/>
              <w:jc w:val="center"/>
              <w:rPr>
                <w:rFonts w:asci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945209" w:rsidRPr="00FB2672" w:rsidTr="00593BB5">
        <w:trPr>
          <w:trHeight w:val="438"/>
          <w:jc w:val="center"/>
        </w:trPr>
        <w:tc>
          <w:tcPr>
            <w:tcW w:w="519" w:type="dxa"/>
            <w:vAlign w:val="center"/>
          </w:tcPr>
          <w:p w:rsidR="00945209" w:rsidRPr="00381D04" w:rsidRDefault="003B0A33" w:rsidP="002275BE">
            <w:pPr>
              <w:pStyle w:val="a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945209" w:rsidRPr="00381D04" w:rsidRDefault="00945209" w:rsidP="002275BE">
            <w:pPr>
              <w:pStyle w:val="a6"/>
              <w:jc w:val="center"/>
            </w:pPr>
          </w:p>
        </w:tc>
        <w:tc>
          <w:tcPr>
            <w:tcW w:w="1891" w:type="dxa"/>
            <w:vAlign w:val="center"/>
          </w:tcPr>
          <w:p w:rsidR="00945209" w:rsidRPr="00381D04" w:rsidRDefault="00945209" w:rsidP="002275BE">
            <w:pPr>
              <w:pStyle w:val="a6"/>
              <w:jc w:val="center"/>
            </w:pPr>
          </w:p>
        </w:tc>
        <w:tc>
          <w:tcPr>
            <w:tcW w:w="1265" w:type="dxa"/>
            <w:vAlign w:val="center"/>
          </w:tcPr>
          <w:p w:rsidR="00945209" w:rsidRPr="00F14480" w:rsidRDefault="00945209" w:rsidP="002275BE">
            <w:pPr>
              <w:pStyle w:val="a6"/>
              <w:jc w:val="center"/>
            </w:pPr>
          </w:p>
        </w:tc>
        <w:tc>
          <w:tcPr>
            <w:tcW w:w="2778" w:type="dxa"/>
            <w:vAlign w:val="center"/>
          </w:tcPr>
          <w:p w:rsidR="00945209" w:rsidRPr="00381D04" w:rsidRDefault="009E70E8" w:rsidP="009E70E8">
            <w:pPr>
              <w:jc w:val="center"/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1721" w:type="dxa"/>
            <w:vAlign w:val="center"/>
          </w:tcPr>
          <w:p w:rsidR="00945209" w:rsidRPr="00381D04" w:rsidRDefault="00945209" w:rsidP="002275BE">
            <w:pPr>
              <w:pStyle w:val="a6"/>
              <w:jc w:val="center"/>
            </w:pPr>
          </w:p>
        </w:tc>
        <w:tc>
          <w:tcPr>
            <w:tcW w:w="1611" w:type="dxa"/>
            <w:vAlign w:val="center"/>
          </w:tcPr>
          <w:p w:rsidR="00945209" w:rsidRPr="00381D04" w:rsidRDefault="00945209" w:rsidP="002275BE">
            <w:pPr>
              <w:pStyle w:val="a6"/>
              <w:jc w:val="center"/>
            </w:pPr>
          </w:p>
        </w:tc>
        <w:tc>
          <w:tcPr>
            <w:tcW w:w="1666" w:type="dxa"/>
            <w:vAlign w:val="center"/>
          </w:tcPr>
          <w:p w:rsidR="00945209" w:rsidRPr="00381D04" w:rsidRDefault="00945209" w:rsidP="00D2035F">
            <w:pPr>
              <w:pStyle w:val="a6"/>
              <w:jc w:val="center"/>
            </w:pPr>
          </w:p>
        </w:tc>
      </w:tr>
    </w:tbl>
    <w:p w:rsidR="00945209" w:rsidRPr="00494504" w:rsidRDefault="001A7F1E" w:rsidP="00494504">
      <w:pPr>
        <w:widowControl/>
        <w:rPr>
          <w:rFonts w:asci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4</w:t>
      </w:r>
      <w:r w:rsidR="00945209">
        <w:rPr>
          <w:rFonts w:ascii="宋体" w:hAnsi="宋体" w:cs="Arial" w:hint="eastAsia"/>
          <w:b/>
          <w:kern w:val="0"/>
          <w:sz w:val="28"/>
          <w:szCs w:val="28"/>
        </w:rPr>
        <w:t>、</w:t>
      </w:r>
      <w:r w:rsidR="00165272">
        <w:rPr>
          <w:rFonts w:ascii="宋体" w:hAnsi="宋体" w:cs="Arial" w:hint="eastAsia"/>
          <w:b/>
          <w:kern w:val="0"/>
          <w:sz w:val="28"/>
          <w:szCs w:val="28"/>
        </w:rPr>
        <w:t>科研</w:t>
      </w:r>
      <w:r w:rsidR="00945209" w:rsidRPr="00494504">
        <w:rPr>
          <w:rFonts w:ascii="宋体" w:hAnsi="宋体" w:cs="Arial" w:hint="eastAsia"/>
          <w:b/>
          <w:kern w:val="0"/>
          <w:sz w:val="28"/>
          <w:szCs w:val="28"/>
        </w:rPr>
        <w:t>项目情况</w:t>
      </w:r>
      <w:r w:rsidR="00165272">
        <w:rPr>
          <w:rFonts w:ascii="宋体" w:hAnsi="宋体" w:cs="Arial" w:hint="eastAsia"/>
          <w:b/>
          <w:kern w:val="0"/>
          <w:sz w:val="28"/>
          <w:szCs w:val="28"/>
        </w:rPr>
        <w:t>（纵向）</w:t>
      </w:r>
    </w:p>
    <w:tbl>
      <w:tblPr>
        <w:tblW w:w="13831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677"/>
        <w:gridCol w:w="1498"/>
        <w:gridCol w:w="1638"/>
        <w:gridCol w:w="1336"/>
        <w:gridCol w:w="1855"/>
        <w:gridCol w:w="1498"/>
        <w:gridCol w:w="1478"/>
      </w:tblGrid>
      <w:tr w:rsidR="00342898" w:rsidRPr="00FB2672" w:rsidTr="00726528">
        <w:trPr>
          <w:trHeight w:val="586"/>
          <w:jc w:val="center"/>
        </w:trPr>
        <w:tc>
          <w:tcPr>
            <w:tcW w:w="851" w:type="dxa"/>
            <w:vAlign w:val="center"/>
          </w:tcPr>
          <w:p w:rsidR="00342898" w:rsidRPr="00FB2672" w:rsidRDefault="00342898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3677" w:type="dxa"/>
            <w:vAlign w:val="center"/>
          </w:tcPr>
          <w:p w:rsidR="00342898" w:rsidRPr="00FB2672" w:rsidRDefault="00342898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项目名称</w:t>
            </w:r>
            <w:r w:rsidR="007F27E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及批号</w:t>
            </w:r>
          </w:p>
        </w:tc>
        <w:tc>
          <w:tcPr>
            <w:tcW w:w="1498" w:type="dxa"/>
            <w:vAlign w:val="center"/>
          </w:tcPr>
          <w:p w:rsidR="00342898" w:rsidRPr="00FB2672" w:rsidRDefault="007F27E5" w:rsidP="00FB2672">
            <w:pPr>
              <w:widowControl/>
              <w:jc w:val="center"/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下达部门</w:t>
            </w:r>
          </w:p>
        </w:tc>
        <w:tc>
          <w:tcPr>
            <w:tcW w:w="1638" w:type="dxa"/>
            <w:vAlign w:val="center"/>
          </w:tcPr>
          <w:p w:rsidR="00342898" w:rsidRPr="00FB2672" w:rsidRDefault="00D85794" w:rsidP="0034289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立项</w:t>
            </w:r>
            <w:r w:rsidR="00342898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时间</w:t>
            </w:r>
          </w:p>
        </w:tc>
        <w:tc>
          <w:tcPr>
            <w:tcW w:w="1336" w:type="dxa"/>
            <w:vAlign w:val="center"/>
          </w:tcPr>
          <w:p w:rsidR="00342898" w:rsidRPr="00FB2672" w:rsidRDefault="00342898" w:rsidP="005E39E6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项目级别</w:t>
            </w:r>
          </w:p>
        </w:tc>
        <w:tc>
          <w:tcPr>
            <w:tcW w:w="1855" w:type="dxa"/>
            <w:vAlign w:val="center"/>
          </w:tcPr>
          <w:p w:rsidR="00342898" w:rsidRPr="00FB2672" w:rsidRDefault="00342898" w:rsidP="00B73387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主持或排名</w:t>
            </w:r>
          </w:p>
        </w:tc>
        <w:tc>
          <w:tcPr>
            <w:tcW w:w="1498" w:type="dxa"/>
            <w:vAlign w:val="center"/>
          </w:tcPr>
          <w:p w:rsidR="00342898" w:rsidRPr="00FB2672" w:rsidRDefault="00342898" w:rsidP="00FB2672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完</w:t>
            </w:r>
            <w:r w:rsidRPr="009B6DD5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成情况</w:t>
            </w:r>
          </w:p>
        </w:tc>
        <w:tc>
          <w:tcPr>
            <w:tcW w:w="1478" w:type="dxa"/>
            <w:vAlign w:val="center"/>
          </w:tcPr>
          <w:p w:rsidR="00342898" w:rsidRPr="00FB2672" w:rsidRDefault="00342898" w:rsidP="00165272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342898" w:rsidRPr="00FB2672" w:rsidTr="00726528">
        <w:trPr>
          <w:trHeight w:val="375"/>
          <w:jc w:val="center"/>
        </w:trPr>
        <w:tc>
          <w:tcPr>
            <w:tcW w:w="851" w:type="dxa"/>
            <w:vAlign w:val="center"/>
          </w:tcPr>
          <w:p w:rsidR="00342898" w:rsidRPr="00FB2672" w:rsidRDefault="00342898" w:rsidP="00552B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7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498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638" w:type="dxa"/>
            <w:vAlign w:val="center"/>
          </w:tcPr>
          <w:p w:rsidR="00342898" w:rsidRPr="00FB2672" w:rsidRDefault="0071473B" w:rsidP="00342898">
            <w:pPr>
              <w:jc w:val="center"/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1336" w:type="dxa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855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498" w:type="dxa"/>
            <w:vAlign w:val="center"/>
          </w:tcPr>
          <w:p w:rsidR="00342898" w:rsidRPr="00FB2672" w:rsidRDefault="00762C77" w:rsidP="0067759C">
            <w:pPr>
              <w:jc w:val="center"/>
            </w:pPr>
            <w:r>
              <w:rPr>
                <w:rFonts w:hint="eastAsia"/>
              </w:rPr>
              <w:t>完成或</w:t>
            </w:r>
            <w:r w:rsidR="0067759C">
              <w:rPr>
                <w:rFonts w:hint="eastAsia"/>
              </w:rPr>
              <w:t>在</w:t>
            </w:r>
            <w:proofErr w:type="gramStart"/>
            <w:r w:rsidR="0067759C">
              <w:rPr>
                <w:rFonts w:hint="eastAsia"/>
              </w:rPr>
              <w:t>研</w:t>
            </w:r>
            <w:proofErr w:type="gramEnd"/>
          </w:p>
        </w:tc>
        <w:tc>
          <w:tcPr>
            <w:tcW w:w="1478" w:type="dxa"/>
          </w:tcPr>
          <w:p w:rsidR="00342898" w:rsidRPr="00FB2672" w:rsidRDefault="0067759C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无阶段性成果</w:t>
            </w:r>
          </w:p>
        </w:tc>
      </w:tr>
      <w:tr w:rsidR="00342898" w:rsidRPr="00FB2672" w:rsidTr="00726528">
        <w:trPr>
          <w:trHeight w:val="375"/>
          <w:jc w:val="center"/>
        </w:trPr>
        <w:tc>
          <w:tcPr>
            <w:tcW w:w="851" w:type="dxa"/>
            <w:vAlign w:val="center"/>
          </w:tcPr>
          <w:p w:rsidR="00342898" w:rsidRPr="00FB2672" w:rsidRDefault="00342898" w:rsidP="00552B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7" w:type="dxa"/>
            <w:vAlign w:val="center"/>
          </w:tcPr>
          <w:p w:rsidR="00342898" w:rsidRPr="00FB2672" w:rsidRDefault="00342898" w:rsidP="00552BF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638" w:type="dxa"/>
            <w:vAlign w:val="center"/>
          </w:tcPr>
          <w:p w:rsidR="00342898" w:rsidRPr="00FB2672" w:rsidRDefault="00342898" w:rsidP="00342898">
            <w:pPr>
              <w:jc w:val="center"/>
            </w:pPr>
          </w:p>
        </w:tc>
        <w:tc>
          <w:tcPr>
            <w:tcW w:w="1336" w:type="dxa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855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498" w:type="dxa"/>
            <w:vAlign w:val="center"/>
          </w:tcPr>
          <w:p w:rsidR="00342898" w:rsidRPr="00FB2672" w:rsidRDefault="00342898" w:rsidP="00552BF7">
            <w:pPr>
              <w:jc w:val="center"/>
            </w:pPr>
          </w:p>
        </w:tc>
        <w:tc>
          <w:tcPr>
            <w:tcW w:w="1478" w:type="dxa"/>
          </w:tcPr>
          <w:p w:rsidR="00342898" w:rsidRPr="00FB2672" w:rsidRDefault="00342898"/>
        </w:tc>
      </w:tr>
    </w:tbl>
    <w:p w:rsidR="00F50218" w:rsidRPr="00F50218" w:rsidRDefault="00F50218" w:rsidP="00165272">
      <w:pPr>
        <w:widowControl/>
      </w:pPr>
      <w:r w:rsidRPr="00F50218">
        <w:rPr>
          <w:rFonts w:hint="eastAsia"/>
        </w:rPr>
        <w:t>注：</w:t>
      </w:r>
      <w:r w:rsidR="000D5FCD">
        <w:rPr>
          <w:rFonts w:hint="eastAsia"/>
        </w:rPr>
        <w:t>在</w:t>
      </w:r>
      <w:proofErr w:type="gramStart"/>
      <w:r w:rsidR="000D5FCD">
        <w:rPr>
          <w:rFonts w:hint="eastAsia"/>
        </w:rPr>
        <w:t>研</w:t>
      </w:r>
      <w:proofErr w:type="gramEnd"/>
      <w:r w:rsidR="000D5FCD">
        <w:rPr>
          <w:rFonts w:hint="eastAsia"/>
        </w:rPr>
        <w:t>项目请备注是否有阶段性成果。</w:t>
      </w:r>
    </w:p>
    <w:p w:rsidR="00165272" w:rsidRDefault="001A7F1E" w:rsidP="00165272">
      <w:pPr>
        <w:widowControl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lastRenderedPageBreak/>
        <w:t>5</w:t>
      </w:r>
      <w:r w:rsidR="00165272">
        <w:rPr>
          <w:rFonts w:ascii="宋体" w:hAnsi="宋体" w:cs="Arial" w:hint="eastAsia"/>
          <w:b/>
          <w:kern w:val="0"/>
          <w:sz w:val="28"/>
          <w:szCs w:val="28"/>
        </w:rPr>
        <w:t>、科研</w:t>
      </w:r>
      <w:r w:rsidR="00165272" w:rsidRPr="00494504">
        <w:rPr>
          <w:rFonts w:ascii="宋体" w:hAnsi="宋体" w:cs="Arial" w:hint="eastAsia"/>
          <w:b/>
          <w:kern w:val="0"/>
          <w:sz w:val="28"/>
          <w:szCs w:val="28"/>
        </w:rPr>
        <w:t>项目情况</w:t>
      </w:r>
      <w:r w:rsidR="00165272">
        <w:rPr>
          <w:rFonts w:ascii="宋体" w:hAnsi="宋体" w:cs="Arial" w:hint="eastAsia"/>
          <w:b/>
          <w:kern w:val="0"/>
          <w:sz w:val="28"/>
          <w:szCs w:val="28"/>
        </w:rPr>
        <w:t>（横向）</w:t>
      </w:r>
    </w:p>
    <w:tbl>
      <w:tblPr>
        <w:tblW w:w="13381" w:type="dxa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3070"/>
        <w:gridCol w:w="1677"/>
        <w:gridCol w:w="1664"/>
        <w:gridCol w:w="1369"/>
        <w:gridCol w:w="1418"/>
        <w:gridCol w:w="2126"/>
        <w:gridCol w:w="1620"/>
      </w:tblGrid>
      <w:tr w:rsidR="004501DD" w:rsidRPr="00FB2672" w:rsidTr="00B73387">
        <w:trPr>
          <w:trHeight w:val="586"/>
          <w:jc w:val="center"/>
        </w:trPr>
        <w:tc>
          <w:tcPr>
            <w:tcW w:w="437" w:type="dxa"/>
            <w:vAlign w:val="center"/>
          </w:tcPr>
          <w:p w:rsidR="004501DD" w:rsidRPr="00FB2672" w:rsidRDefault="004501DD" w:rsidP="00E74753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3070" w:type="dxa"/>
            <w:vAlign w:val="center"/>
          </w:tcPr>
          <w:p w:rsidR="004501DD" w:rsidRPr="00FB2672" w:rsidRDefault="004501DD" w:rsidP="00E74753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项目名称</w:t>
            </w:r>
          </w:p>
        </w:tc>
        <w:tc>
          <w:tcPr>
            <w:tcW w:w="1677" w:type="dxa"/>
            <w:vAlign w:val="center"/>
          </w:tcPr>
          <w:p w:rsidR="004501DD" w:rsidRPr="003937E2" w:rsidRDefault="00267A3E" w:rsidP="00E7475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立项</w:t>
            </w:r>
            <w:r w:rsidR="004501DD" w:rsidRPr="003937E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时间</w:t>
            </w:r>
          </w:p>
        </w:tc>
        <w:tc>
          <w:tcPr>
            <w:tcW w:w="1664" w:type="dxa"/>
            <w:vAlign w:val="center"/>
          </w:tcPr>
          <w:p w:rsidR="004501DD" w:rsidRPr="00FB2672" w:rsidRDefault="004501DD" w:rsidP="003937E2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到账经费</w:t>
            </w:r>
          </w:p>
        </w:tc>
        <w:tc>
          <w:tcPr>
            <w:tcW w:w="1369" w:type="dxa"/>
            <w:vAlign w:val="center"/>
          </w:tcPr>
          <w:p w:rsidR="004501DD" w:rsidRPr="00FB2672" w:rsidRDefault="00B73387" w:rsidP="00E74753">
            <w:pPr>
              <w:widowControl/>
              <w:jc w:val="center"/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主持或</w:t>
            </w: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排名</w:t>
            </w:r>
          </w:p>
        </w:tc>
        <w:tc>
          <w:tcPr>
            <w:tcW w:w="1418" w:type="dxa"/>
            <w:vAlign w:val="center"/>
          </w:tcPr>
          <w:p w:rsidR="004501DD" w:rsidRPr="00FB2672" w:rsidRDefault="004501DD" w:rsidP="00E74753">
            <w:pPr>
              <w:widowControl/>
              <w:jc w:val="center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完成情况</w:t>
            </w:r>
          </w:p>
        </w:tc>
        <w:tc>
          <w:tcPr>
            <w:tcW w:w="2126" w:type="dxa"/>
            <w:vAlign w:val="center"/>
          </w:tcPr>
          <w:p w:rsidR="004501DD" w:rsidRPr="00FB2672" w:rsidRDefault="004501DD" w:rsidP="00165272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项目</w:t>
            </w:r>
            <w:r w:rsidR="00CA4927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级</w:t>
            </w: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别</w:t>
            </w:r>
          </w:p>
        </w:tc>
        <w:tc>
          <w:tcPr>
            <w:tcW w:w="1620" w:type="dxa"/>
            <w:vAlign w:val="center"/>
          </w:tcPr>
          <w:p w:rsidR="004501DD" w:rsidRDefault="004501DD" w:rsidP="005667A8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4501DD" w:rsidRPr="00FB2672" w:rsidTr="00B73387">
        <w:trPr>
          <w:trHeight w:val="375"/>
          <w:jc w:val="center"/>
        </w:trPr>
        <w:tc>
          <w:tcPr>
            <w:tcW w:w="437" w:type="dxa"/>
            <w:vAlign w:val="center"/>
          </w:tcPr>
          <w:p w:rsidR="004501DD" w:rsidRPr="00FB2672" w:rsidRDefault="004501DD" w:rsidP="00E747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70" w:type="dxa"/>
            <w:vAlign w:val="center"/>
          </w:tcPr>
          <w:p w:rsidR="004501DD" w:rsidRPr="00FB2672" w:rsidRDefault="004501DD" w:rsidP="00E74753">
            <w:pPr>
              <w:jc w:val="center"/>
            </w:pPr>
          </w:p>
        </w:tc>
        <w:tc>
          <w:tcPr>
            <w:tcW w:w="1677" w:type="dxa"/>
            <w:vAlign w:val="center"/>
          </w:tcPr>
          <w:p w:rsidR="004501DD" w:rsidRPr="00FB2672" w:rsidRDefault="009E70E8" w:rsidP="00E74753">
            <w:pPr>
              <w:jc w:val="center"/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1664" w:type="dxa"/>
            <w:vAlign w:val="center"/>
          </w:tcPr>
          <w:p w:rsidR="004501DD" w:rsidRPr="00FB2672" w:rsidRDefault="004501DD" w:rsidP="003937E2">
            <w:pPr>
              <w:jc w:val="center"/>
            </w:pPr>
          </w:p>
        </w:tc>
        <w:tc>
          <w:tcPr>
            <w:tcW w:w="1369" w:type="dxa"/>
            <w:vAlign w:val="center"/>
          </w:tcPr>
          <w:p w:rsidR="004501DD" w:rsidRPr="00FB2672" w:rsidRDefault="004501DD" w:rsidP="00E747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01DD" w:rsidRPr="00FB2672" w:rsidRDefault="00762C77" w:rsidP="0006791E">
            <w:pPr>
              <w:jc w:val="center"/>
            </w:pPr>
            <w:r>
              <w:rPr>
                <w:rFonts w:hint="eastAsia"/>
              </w:rPr>
              <w:t>完成或</w:t>
            </w:r>
            <w:r w:rsidR="0006791E">
              <w:rPr>
                <w:rFonts w:hint="eastAsia"/>
              </w:rPr>
              <w:t>在</w:t>
            </w:r>
            <w:proofErr w:type="gramStart"/>
            <w:r w:rsidR="0006791E">
              <w:rPr>
                <w:rFonts w:hint="eastAsia"/>
              </w:rPr>
              <w:t>研</w:t>
            </w:r>
            <w:proofErr w:type="gramEnd"/>
          </w:p>
        </w:tc>
        <w:tc>
          <w:tcPr>
            <w:tcW w:w="2126" w:type="dxa"/>
            <w:vAlign w:val="center"/>
          </w:tcPr>
          <w:p w:rsidR="004501DD" w:rsidRPr="00FB2672" w:rsidRDefault="004501DD" w:rsidP="00165272">
            <w:pPr>
              <w:jc w:val="center"/>
            </w:pPr>
          </w:p>
        </w:tc>
        <w:tc>
          <w:tcPr>
            <w:tcW w:w="1620" w:type="dxa"/>
          </w:tcPr>
          <w:p w:rsidR="004501DD" w:rsidRPr="00FB2672" w:rsidRDefault="0006791E" w:rsidP="00165272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无阶段性成果</w:t>
            </w:r>
          </w:p>
        </w:tc>
      </w:tr>
      <w:tr w:rsidR="004501DD" w:rsidRPr="00FB2672" w:rsidTr="00B73387">
        <w:trPr>
          <w:trHeight w:val="375"/>
          <w:jc w:val="center"/>
        </w:trPr>
        <w:tc>
          <w:tcPr>
            <w:tcW w:w="437" w:type="dxa"/>
            <w:vAlign w:val="center"/>
          </w:tcPr>
          <w:p w:rsidR="004501DD" w:rsidRPr="00FB2672" w:rsidRDefault="004501DD" w:rsidP="00E747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70" w:type="dxa"/>
            <w:vAlign w:val="center"/>
          </w:tcPr>
          <w:p w:rsidR="004501DD" w:rsidRPr="00FB2672" w:rsidRDefault="004501DD" w:rsidP="00E74753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4501DD" w:rsidRPr="00FB2672" w:rsidRDefault="004501DD" w:rsidP="00E74753">
            <w:pPr>
              <w:jc w:val="center"/>
            </w:pPr>
          </w:p>
        </w:tc>
        <w:tc>
          <w:tcPr>
            <w:tcW w:w="1664" w:type="dxa"/>
            <w:vAlign w:val="center"/>
          </w:tcPr>
          <w:p w:rsidR="004501DD" w:rsidRPr="00FB2672" w:rsidRDefault="004501DD" w:rsidP="003937E2">
            <w:pPr>
              <w:jc w:val="center"/>
            </w:pPr>
          </w:p>
        </w:tc>
        <w:tc>
          <w:tcPr>
            <w:tcW w:w="1369" w:type="dxa"/>
            <w:vAlign w:val="center"/>
          </w:tcPr>
          <w:p w:rsidR="004501DD" w:rsidRPr="00FB2672" w:rsidRDefault="004501DD" w:rsidP="00E747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01DD" w:rsidRPr="00FB2672" w:rsidRDefault="004501DD" w:rsidP="00E7475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501DD" w:rsidRPr="00FB2672" w:rsidRDefault="004501DD" w:rsidP="00165272">
            <w:pPr>
              <w:jc w:val="center"/>
            </w:pPr>
          </w:p>
        </w:tc>
        <w:tc>
          <w:tcPr>
            <w:tcW w:w="1620" w:type="dxa"/>
          </w:tcPr>
          <w:p w:rsidR="004501DD" w:rsidRPr="00FB2672" w:rsidRDefault="004501DD" w:rsidP="00165272">
            <w:pPr>
              <w:jc w:val="center"/>
            </w:pPr>
          </w:p>
        </w:tc>
      </w:tr>
    </w:tbl>
    <w:p w:rsidR="00165272" w:rsidRDefault="008F5782" w:rsidP="00165272">
      <w:pPr>
        <w:spacing w:line="240" w:lineRule="atLeast"/>
        <w:ind w:right="840"/>
      </w:pPr>
      <w:r>
        <w:t>注</w:t>
      </w:r>
      <w:r>
        <w:rPr>
          <w:rFonts w:hint="eastAsia"/>
        </w:rPr>
        <w:t>：</w:t>
      </w:r>
      <w:r w:rsidR="00B161C2">
        <w:rPr>
          <w:rFonts w:hint="eastAsia"/>
        </w:rPr>
        <w:t>在</w:t>
      </w:r>
      <w:proofErr w:type="gramStart"/>
      <w:r w:rsidR="00B161C2">
        <w:rPr>
          <w:rFonts w:hint="eastAsia"/>
        </w:rPr>
        <w:t>研</w:t>
      </w:r>
      <w:proofErr w:type="gramEnd"/>
      <w:r w:rsidR="00B161C2">
        <w:rPr>
          <w:rFonts w:hint="eastAsia"/>
        </w:rPr>
        <w:t>项目请备注是否有阶段性成果，</w:t>
      </w:r>
      <w:r>
        <w:t>阶段性成果由合作单位出具</w:t>
      </w:r>
      <w:r>
        <w:rPr>
          <w:rFonts w:hint="eastAsia"/>
        </w:rPr>
        <w:t>；</w:t>
      </w:r>
      <w:r>
        <w:t>完成的需提交结题报告</w:t>
      </w:r>
      <w:r>
        <w:rPr>
          <w:rFonts w:hint="eastAsia"/>
        </w:rPr>
        <w:t>（已提交的无需再次提交）</w:t>
      </w:r>
      <w:r w:rsidR="000D5FCD">
        <w:rPr>
          <w:rFonts w:hint="eastAsia"/>
        </w:rPr>
        <w:t>。</w:t>
      </w:r>
    </w:p>
    <w:p w:rsidR="00165272" w:rsidRDefault="004501DD" w:rsidP="00165272">
      <w:pPr>
        <w:widowControl/>
        <w:rPr>
          <w:rFonts w:ascii="宋体" w:cs="Arial"/>
          <w:b/>
          <w:kern w:val="0"/>
          <w:sz w:val="28"/>
          <w:szCs w:val="28"/>
        </w:rPr>
      </w:pPr>
      <w:r>
        <w:rPr>
          <w:rFonts w:ascii="宋体" w:cs="Arial" w:hint="eastAsia"/>
          <w:b/>
          <w:kern w:val="0"/>
          <w:sz w:val="28"/>
          <w:szCs w:val="28"/>
        </w:rPr>
        <w:t>6、科研方面获奖情况及类别</w:t>
      </w:r>
    </w:p>
    <w:tbl>
      <w:tblPr>
        <w:tblW w:w="10570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1372"/>
        <w:gridCol w:w="4253"/>
        <w:gridCol w:w="1417"/>
        <w:gridCol w:w="1701"/>
        <w:gridCol w:w="1390"/>
      </w:tblGrid>
      <w:tr w:rsidR="009B6DD5" w:rsidTr="009D230D">
        <w:trPr>
          <w:trHeight w:val="586"/>
        </w:trPr>
        <w:tc>
          <w:tcPr>
            <w:tcW w:w="437" w:type="dxa"/>
            <w:vAlign w:val="center"/>
          </w:tcPr>
          <w:p w:rsidR="009B6DD5" w:rsidRPr="00FB2672" w:rsidRDefault="009B6DD5" w:rsidP="004501DD">
            <w:pPr>
              <w:widowControl/>
              <w:jc w:val="left"/>
            </w:pPr>
            <w:r w:rsidRPr="00FB2672"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372" w:type="dxa"/>
            <w:vAlign w:val="center"/>
          </w:tcPr>
          <w:p w:rsidR="009B6DD5" w:rsidRPr="00FB2672" w:rsidRDefault="009B6DD5" w:rsidP="00D47979">
            <w:pPr>
              <w:widowControl/>
              <w:jc w:val="center"/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年份</w:t>
            </w:r>
          </w:p>
        </w:tc>
        <w:tc>
          <w:tcPr>
            <w:tcW w:w="4253" w:type="dxa"/>
            <w:vAlign w:val="center"/>
          </w:tcPr>
          <w:p w:rsidR="009B6DD5" w:rsidRPr="003937E2" w:rsidRDefault="009B6DD5" w:rsidP="00D47979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奖项名称</w:t>
            </w:r>
          </w:p>
        </w:tc>
        <w:tc>
          <w:tcPr>
            <w:tcW w:w="1417" w:type="dxa"/>
            <w:vAlign w:val="center"/>
          </w:tcPr>
          <w:p w:rsidR="009B6DD5" w:rsidRPr="00FB2672" w:rsidRDefault="009B6DD5" w:rsidP="009B6DD5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级别</w:t>
            </w:r>
          </w:p>
        </w:tc>
        <w:tc>
          <w:tcPr>
            <w:tcW w:w="1701" w:type="dxa"/>
            <w:vAlign w:val="center"/>
          </w:tcPr>
          <w:p w:rsidR="009B6DD5" w:rsidRDefault="009B6DD5" w:rsidP="009B6DD5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颁奖部门</w:t>
            </w:r>
          </w:p>
        </w:tc>
        <w:tc>
          <w:tcPr>
            <w:tcW w:w="1390" w:type="dxa"/>
            <w:vAlign w:val="center"/>
          </w:tcPr>
          <w:p w:rsidR="009B6DD5" w:rsidRPr="00FB2672" w:rsidRDefault="009B6DD5" w:rsidP="00D47979">
            <w:pPr>
              <w:widowControl/>
              <w:jc w:val="center"/>
            </w:pPr>
            <w:r>
              <w:rPr>
                <w:rFonts w:ascii="宋体" w:hAnsi="宋体" w:cs="Arial" w:hint="eastAsia"/>
                <w:b/>
                <w:kern w:val="0"/>
                <w:sz w:val="22"/>
                <w:szCs w:val="28"/>
              </w:rPr>
              <w:t>备注</w:t>
            </w:r>
          </w:p>
        </w:tc>
      </w:tr>
      <w:tr w:rsidR="009B6DD5" w:rsidRPr="00FB2672" w:rsidTr="009D230D">
        <w:trPr>
          <w:trHeight w:val="375"/>
        </w:trPr>
        <w:tc>
          <w:tcPr>
            <w:tcW w:w="437" w:type="dxa"/>
            <w:vAlign w:val="center"/>
          </w:tcPr>
          <w:p w:rsidR="009B6DD5" w:rsidRPr="00FB2672" w:rsidRDefault="009B6DD5" w:rsidP="00D479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2" w:type="dxa"/>
            <w:vAlign w:val="center"/>
          </w:tcPr>
          <w:p w:rsidR="009B6DD5" w:rsidRPr="00FB2672" w:rsidRDefault="00CC0D1B" w:rsidP="00D47979">
            <w:pPr>
              <w:jc w:val="center"/>
            </w:pPr>
            <w:r w:rsidRPr="009E70E8">
              <w:rPr>
                <w:rFonts w:hint="eastAsia"/>
                <w:color w:val="FF0000"/>
              </w:rPr>
              <w:t>2012.09</w:t>
            </w:r>
          </w:p>
        </w:tc>
        <w:tc>
          <w:tcPr>
            <w:tcW w:w="4253" w:type="dxa"/>
            <w:vAlign w:val="center"/>
          </w:tcPr>
          <w:p w:rsidR="009B6DD5" w:rsidRPr="00FB2672" w:rsidRDefault="009B6DD5" w:rsidP="00D479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9B6DD5" w:rsidRPr="00FB2672" w:rsidRDefault="009B6DD5" w:rsidP="009B6DD5">
            <w:pPr>
              <w:jc w:val="center"/>
            </w:pPr>
          </w:p>
        </w:tc>
        <w:tc>
          <w:tcPr>
            <w:tcW w:w="1701" w:type="dxa"/>
          </w:tcPr>
          <w:p w:rsidR="009B6DD5" w:rsidRPr="00FB2672" w:rsidRDefault="009B6DD5" w:rsidP="00D47979">
            <w:pPr>
              <w:jc w:val="center"/>
            </w:pPr>
          </w:p>
        </w:tc>
        <w:tc>
          <w:tcPr>
            <w:tcW w:w="1390" w:type="dxa"/>
            <w:vAlign w:val="center"/>
          </w:tcPr>
          <w:p w:rsidR="009B6DD5" w:rsidRPr="00FB2672" w:rsidRDefault="009B6DD5" w:rsidP="00D47979">
            <w:pPr>
              <w:jc w:val="center"/>
            </w:pPr>
          </w:p>
        </w:tc>
      </w:tr>
      <w:tr w:rsidR="009B6DD5" w:rsidRPr="00FB2672" w:rsidTr="009D230D">
        <w:trPr>
          <w:trHeight w:val="375"/>
        </w:trPr>
        <w:tc>
          <w:tcPr>
            <w:tcW w:w="437" w:type="dxa"/>
            <w:vAlign w:val="center"/>
          </w:tcPr>
          <w:p w:rsidR="009B6DD5" w:rsidRPr="00FB2672" w:rsidRDefault="009B6DD5" w:rsidP="00D479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2" w:type="dxa"/>
            <w:vAlign w:val="center"/>
          </w:tcPr>
          <w:p w:rsidR="009B6DD5" w:rsidRPr="00FB2672" w:rsidRDefault="009B6DD5" w:rsidP="00D4797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9B6DD5" w:rsidRPr="00FB2672" w:rsidRDefault="009B6DD5" w:rsidP="00D479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9B6DD5" w:rsidRPr="00FB2672" w:rsidRDefault="009B6DD5" w:rsidP="009B6DD5">
            <w:pPr>
              <w:jc w:val="center"/>
            </w:pPr>
          </w:p>
        </w:tc>
        <w:tc>
          <w:tcPr>
            <w:tcW w:w="1701" w:type="dxa"/>
          </w:tcPr>
          <w:p w:rsidR="009B6DD5" w:rsidRPr="00FB2672" w:rsidRDefault="009B6DD5" w:rsidP="00D47979">
            <w:pPr>
              <w:jc w:val="center"/>
            </w:pPr>
          </w:p>
        </w:tc>
        <w:tc>
          <w:tcPr>
            <w:tcW w:w="1390" w:type="dxa"/>
            <w:vAlign w:val="center"/>
          </w:tcPr>
          <w:p w:rsidR="009B6DD5" w:rsidRPr="00FB2672" w:rsidRDefault="009B6DD5" w:rsidP="00D47979">
            <w:pPr>
              <w:jc w:val="center"/>
            </w:pPr>
          </w:p>
        </w:tc>
      </w:tr>
    </w:tbl>
    <w:p w:rsidR="004501DD" w:rsidRPr="00494504" w:rsidRDefault="004501DD" w:rsidP="00165272">
      <w:pPr>
        <w:widowControl/>
        <w:rPr>
          <w:rFonts w:ascii="宋体" w:cs="Arial"/>
          <w:b/>
          <w:kern w:val="0"/>
          <w:sz w:val="28"/>
          <w:szCs w:val="28"/>
        </w:rPr>
      </w:pPr>
    </w:p>
    <w:p w:rsidR="00165272" w:rsidRPr="002556A3" w:rsidRDefault="00517D25" w:rsidP="00165272">
      <w:pPr>
        <w:spacing w:line="240" w:lineRule="atLeast"/>
        <w:jc w:val="left"/>
        <w:rPr>
          <w:b/>
          <w:color w:val="FF0000"/>
          <w:sz w:val="28"/>
          <w:szCs w:val="28"/>
        </w:rPr>
      </w:pPr>
      <w:r>
        <w:t xml:space="preserve">  </w:t>
      </w:r>
      <w:r w:rsidRPr="002556A3">
        <w:rPr>
          <w:rFonts w:hint="eastAsia"/>
          <w:color w:val="FF0000"/>
        </w:rPr>
        <w:t>注：若以上表格无可填写内容，可进行删除。</w:t>
      </w:r>
      <w:r w:rsidRPr="002556A3">
        <w:rPr>
          <w:b/>
          <w:color w:val="FF0000"/>
          <w:sz w:val="28"/>
          <w:szCs w:val="28"/>
        </w:rPr>
        <w:t xml:space="preserve"> </w:t>
      </w:r>
    </w:p>
    <w:p w:rsidR="00945209" w:rsidRPr="00DA508D" w:rsidRDefault="00945209" w:rsidP="00C87A98">
      <w:pPr>
        <w:spacing w:line="240" w:lineRule="atLeast"/>
        <w:ind w:right="560"/>
        <w:jc w:val="right"/>
        <w:rPr>
          <w:sz w:val="28"/>
          <w:szCs w:val="28"/>
        </w:rPr>
      </w:pPr>
      <w:r w:rsidRPr="00DA508D">
        <w:rPr>
          <w:rFonts w:hint="eastAsia"/>
          <w:sz w:val="28"/>
          <w:szCs w:val="28"/>
        </w:rPr>
        <w:t>科研处</w:t>
      </w:r>
    </w:p>
    <w:p w:rsidR="00945209" w:rsidRPr="00DA508D" w:rsidRDefault="00945209" w:rsidP="00DA7CA7">
      <w:pPr>
        <w:spacing w:line="240" w:lineRule="atLeast"/>
        <w:jc w:val="right"/>
        <w:rPr>
          <w:sz w:val="28"/>
          <w:szCs w:val="28"/>
        </w:rPr>
      </w:pPr>
      <w:bookmarkStart w:id="0" w:name="_GoBack"/>
      <w:bookmarkEnd w:id="0"/>
      <w:r w:rsidRPr="00DA508D">
        <w:rPr>
          <w:rFonts w:hint="eastAsia"/>
          <w:sz w:val="28"/>
          <w:szCs w:val="28"/>
        </w:rPr>
        <w:t>年</w:t>
      </w:r>
      <w:r w:rsidR="008D30D4">
        <w:rPr>
          <w:rFonts w:hint="eastAsia"/>
          <w:sz w:val="28"/>
          <w:szCs w:val="28"/>
        </w:rPr>
        <w:t xml:space="preserve"> </w:t>
      </w:r>
      <w:r w:rsidRPr="00DA508D">
        <w:rPr>
          <w:sz w:val="28"/>
          <w:szCs w:val="28"/>
        </w:rPr>
        <w:t xml:space="preserve"> </w:t>
      </w:r>
      <w:r w:rsidRPr="00DA508D">
        <w:rPr>
          <w:rFonts w:hint="eastAsia"/>
          <w:sz w:val="28"/>
          <w:szCs w:val="28"/>
        </w:rPr>
        <w:t>月</w:t>
      </w:r>
      <w:r w:rsidRPr="00DA508D">
        <w:rPr>
          <w:sz w:val="28"/>
          <w:szCs w:val="28"/>
        </w:rPr>
        <w:t xml:space="preserve">  </w:t>
      </w:r>
      <w:r w:rsidRPr="00DA508D">
        <w:rPr>
          <w:rFonts w:hint="eastAsia"/>
          <w:sz w:val="28"/>
          <w:szCs w:val="28"/>
        </w:rPr>
        <w:t>日</w:t>
      </w:r>
    </w:p>
    <w:sectPr w:rsidR="00945209" w:rsidRPr="00DA508D" w:rsidSect="005309AC">
      <w:headerReference w:type="default" r:id="rId7"/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10" w:rsidRDefault="00160A10" w:rsidP="00E610AB">
      <w:r>
        <w:separator/>
      </w:r>
    </w:p>
  </w:endnote>
  <w:endnote w:type="continuationSeparator" w:id="0">
    <w:p w:rsidR="00160A10" w:rsidRDefault="00160A10" w:rsidP="00E6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10" w:rsidRDefault="00160A10" w:rsidP="00E610AB">
      <w:r>
        <w:separator/>
      </w:r>
    </w:p>
  </w:footnote>
  <w:footnote w:type="continuationSeparator" w:id="0">
    <w:p w:rsidR="00160A10" w:rsidRDefault="00160A10" w:rsidP="00E6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09" w:rsidRDefault="00945209" w:rsidP="00595C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77"/>
    <w:rsid w:val="00021F14"/>
    <w:rsid w:val="000307A1"/>
    <w:rsid w:val="00043F94"/>
    <w:rsid w:val="00057857"/>
    <w:rsid w:val="00062602"/>
    <w:rsid w:val="00063C79"/>
    <w:rsid w:val="0006791E"/>
    <w:rsid w:val="0007057B"/>
    <w:rsid w:val="00082C07"/>
    <w:rsid w:val="00087F04"/>
    <w:rsid w:val="000D5FCD"/>
    <w:rsid w:val="000E2AC1"/>
    <w:rsid w:val="000E5048"/>
    <w:rsid w:val="00147F17"/>
    <w:rsid w:val="00160A10"/>
    <w:rsid w:val="00165272"/>
    <w:rsid w:val="001A7F1E"/>
    <w:rsid w:val="002275BE"/>
    <w:rsid w:val="002556A3"/>
    <w:rsid w:val="00267A3E"/>
    <w:rsid w:val="00280FAC"/>
    <w:rsid w:val="00292657"/>
    <w:rsid w:val="002A1535"/>
    <w:rsid w:val="002A5AA1"/>
    <w:rsid w:val="002C0587"/>
    <w:rsid w:val="003041E1"/>
    <w:rsid w:val="00342898"/>
    <w:rsid w:val="0035443B"/>
    <w:rsid w:val="00381D04"/>
    <w:rsid w:val="003870A8"/>
    <w:rsid w:val="003937E2"/>
    <w:rsid w:val="003945C5"/>
    <w:rsid w:val="003B0A33"/>
    <w:rsid w:val="003B2AA5"/>
    <w:rsid w:val="003C5531"/>
    <w:rsid w:val="003F1A10"/>
    <w:rsid w:val="0041705D"/>
    <w:rsid w:val="004204BC"/>
    <w:rsid w:val="00423A6A"/>
    <w:rsid w:val="00441532"/>
    <w:rsid w:val="004501DD"/>
    <w:rsid w:val="00463091"/>
    <w:rsid w:val="00494504"/>
    <w:rsid w:val="004A737B"/>
    <w:rsid w:val="004B6F1F"/>
    <w:rsid w:val="004C18E5"/>
    <w:rsid w:val="004F6F36"/>
    <w:rsid w:val="00513EAA"/>
    <w:rsid w:val="00517D25"/>
    <w:rsid w:val="005309AC"/>
    <w:rsid w:val="0053185D"/>
    <w:rsid w:val="00552BF7"/>
    <w:rsid w:val="005667A8"/>
    <w:rsid w:val="00593BB5"/>
    <w:rsid w:val="00595CFE"/>
    <w:rsid w:val="00596EBB"/>
    <w:rsid w:val="005E39E6"/>
    <w:rsid w:val="005E7DE6"/>
    <w:rsid w:val="0067759C"/>
    <w:rsid w:val="006906F5"/>
    <w:rsid w:val="006C1DCE"/>
    <w:rsid w:val="00706A30"/>
    <w:rsid w:val="00711B63"/>
    <w:rsid w:val="00713042"/>
    <w:rsid w:val="0071473B"/>
    <w:rsid w:val="00717584"/>
    <w:rsid w:val="00722A77"/>
    <w:rsid w:val="00726528"/>
    <w:rsid w:val="00762C77"/>
    <w:rsid w:val="007F27E5"/>
    <w:rsid w:val="008052D5"/>
    <w:rsid w:val="00817482"/>
    <w:rsid w:val="00831613"/>
    <w:rsid w:val="00880D17"/>
    <w:rsid w:val="008D30D4"/>
    <w:rsid w:val="008E0706"/>
    <w:rsid w:val="008F02BF"/>
    <w:rsid w:val="008F5782"/>
    <w:rsid w:val="008F70B9"/>
    <w:rsid w:val="00921B42"/>
    <w:rsid w:val="00945209"/>
    <w:rsid w:val="00957311"/>
    <w:rsid w:val="0096243D"/>
    <w:rsid w:val="00965C03"/>
    <w:rsid w:val="009676C7"/>
    <w:rsid w:val="009B6DD5"/>
    <w:rsid w:val="009C78A4"/>
    <w:rsid w:val="009D230D"/>
    <w:rsid w:val="009D4569"/>
    <w:rsid w:val="009E70E8"/>
    <w:rsid w:val="00A325F1"/>
    <w:rsid w:val="00A426B4"/>
    <w:rsid w:val="00AB0300"/>
    <w:rsid w:val="00AD0609"/>
    <w:rsid w:val="00AD5E1F"/>
    <w:rsid w:val="00AD758C"/>
    <w:rsid w:val="00B161C2"/>
    <w:rsid w:val="00B73387"/>
    <w:rsid w:val="00B73C10"/>
    <w:rsid w:val="00BD330E"/>
    <w:rsid w:val="00C75687"/>
    <w:rsid w:val="00C8564D"/>
    <w:rsid w:val="00C87A98"/>
    <w:rsid w:val="00CA4927"/>
    <w:rsid w:val="00CC0D1B"/>
    <w:rsid w:val="00CD0546"/>
    <w:rsid w:val="00CF0A1A"/>
    <w:rsid w:val="00D0161E"/>
    <w:rsid w:val="00D1249A"/>
    <w:rsid w:val="00D16093"/>
    <w:rsid w:val="00D1680C"/>
    <w:rsid w:val="00D174FF"/>
    <w:rsid w:val="00D2035F"/>
    <w:rsid w:val="00D77E2E"/>
    <w:rsid w:val="00D83BCF"/>
    <w:rsid w:val="00D85794"/>
    <w:rsid w:val="00DA508D"/>
    <w:rsid w:val="00DA7CA7"/>
    <w:rsid w:val="00DB538D"/>
    <w:rsid w:val="00DC1398"/>
    <w:rsid w:val="00E330CF"/>
    <w:rsid w:val="00E50771"/>
    <w:rsid w:val="00E52F73"/>
    <w:rsid w:val="00E610AB"/>
    <w:rsid w:val="00E77F09"/>
    <w:rsid w:val="00EB3C74"/>
    <w:rsid w:val="00F14480"/>
    <w:rsid w:val="00F50218"/>
    <w:rsid w:val="00FB2672"/>
    <w:rsid w:val="00FB636E"/>
    <w:rsid w:val="00FC17B9"/>
    <w:rsid w:val="00FE251D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610A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610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610A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61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E610AB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610A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610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610A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61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E610AB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</cp:lastModifiedBy>
  <cp:revision>19</cp:revision>
  <cp:lastPrinted>2018-08-26T07:24:00Z</cp:lastPrinted>
  <dcterms:created xsi:type="dcterms:W3CDTF">2020-10-10T00:51:00Z</dcterms:created>
  <dcterms:modified xsi:type="dcterms:W3CDTF">2020-10-10T00:52:00Z</dcterms:modified>
</cp:coreProperties>
</file>