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黄山学院</w:t>
      </w:r>
      <w:r>
        <w:rPr>
          <w:rFonts w:hint="eastAsia" w:ascii="宋体" w:hAnsi="宋体" w:eastAsia="宋体"/>
          <w:b/>
          <w:sz w:val="32"/>
          <w:szCs w:val="32"/>
        </w:rPr>
        <w:t>合同变更/终止审批表</w:t>
      </w:r>
      <w:bookmarkEnd w:id="0"/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tbl>
      <w:tblPr>
        <w:tblStyle w:val="7"/>
        <w:tblW w:w="963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878"/>
        <w:gridCol w:w="1133"/>
        <w:gridCol w:w="141"/>
        <w:gridCol w:w="3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原项目名称</w:t>
            </w:r>
          </w:p>
        </w:tc>
        <w:tc>
          <w:tcPr>
            <w:tcW w:w="769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原委托方</w:t>
            </w:r>
          </w:p>
        </w:tc>
        <w:tc>
          <w:tcPr>
            <w:tcW w:w="769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原受委托方</w:t>
            </w:r>
          </w:p>
        </w:tc>
        <w:tc>
          <w:tcPr>
            <w:tcW w:w="769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原合同形式（校内）</w:t>
            </w:r>
          </w:p>
        </w:tc>
        <w:tc>
          <w:tcPr>
            <w:tcW w:w="7699" w:type="dxa"/>
            <w:gridSpan w:val="4"/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□横向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□纵向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□协作配套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 □科研采购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原项目编号</w:t>
            </w:r>
          </w:p>
        </w:tc>
        <w:tc>
          <w:tcPr>
            <w:tcW w:w="287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原合同金额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3547" w:type="dxa"/>
            <w:vAlign w:val="center"/>
          </w:tcPr>
          <w:p>
            <w:pPr>
              <w:rPr>
                <w:rFonts w:ascii="宋体" w:hAnsi="宋体" w:eastAsia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原合同有效期</w:t>
            </w:r>
          </w:p>
        </w:tc>
        <w:tc>
          <w:tcPr>
            <w:tcW w:w="769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    月    日 至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287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3688" w:type="dxa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已完成工作（逐条填写）</w:t>
            </w:r>
          </w:p>
        </w:tc>
        <w:tc>
          <w:tcPr>
            <w:tcW w:w="7699" w:type="dxa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3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已支付经费(时间及金额)</w:t>
            </w:r>
          </w:p>
        </w:tc>
        <w:tc>
          <w:tcPr>
            <w:tcW w:w="7699" w:type="dxa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39" w:type="dxa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办理类型</w:t>
            </w:r>
          </w:p>
        </w:tc>
        <w:tc>
          <w:tcPr>
            <w:tcW w:w="769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变更   □终止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39" w:type="dxa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变更类型</w:t>
            </w:r>
          </w:p>
        </w:tc>
        <w:tc>
          <w:tcPr>
            <w:tcW w:w="7699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□时间</w:t>
            </w:r>
            <w:r>
              <w:rPr>
                <w:rFonts w:ascii="宋体" w:hAnsi="宋体" w:eastAsia="宋体"/>
                <w:szCs w:val="21"/>
              </w:rPr>
              <w:t xml:space="preserve"> □经费 □研究内容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38" w:type="dxa"/>
            <w:gridSpan w:val="5"/>
            <w:vAlign w:val="center"/>
          </w:tcPr>
          <w:p>
            <w:pPr>
              <w:spacing w:before="156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变更/终止原因及内容：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</w:trPr>
        <w:tc>
          <w:tcPr>
            <w:tcW w:w="9638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责任保证：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1．严格遵守《合同法》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．保证本</w:t>
            </w:r>
            <w:r>
              <w:rPr>
                <w:rFonts w:hint="eastAsia" w:ascii="宋体" w:hAnsi="宋体" w:eastAsia="宋体"/>
                <w:szCs w:val="21"/>
              </w:rPr>
              <w:t>合同</w:t>
            </w:r>
            <w:r>
              <w:rPr>
                <w:rFonts w:ascii="宋体" w:hAnsi="宋体" w:eastAsia="宋体"/>
                <w:szCs w:val="21"/>
              </w:rPr>
              <w:t>无知识产权争议；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3．严格执行相关的保密规定；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4．</w:t>
            </w:r>
            <w:r>
              <w:rPr>
                <w:rFonts w:hint="eastAsia" w:ascii="宋体" w:hAnsi="宋体" w:eastAsia="宋体"/>
                <w:szCs w:val="21"/>
              </w:rPr>
              <w:t>维护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黄山学院</w:t>
            </w:r>
            <w:r>
              <w:rPr>
                <w:rFonts w:hint="eastAsia" w:ascii="宋体" w:hAnsi="宋体" w:eastAsia="宋体"/>
                <w:szCs w:val="21"/>
              </w:rPr>
              <w:t>的校名、校誉，保护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黄山学院</w:t>
            </w:r>
            <w:r>
              <w:rPr>
                <w:rFonts w:hint="eastAsia" w:ascii="宋体" w:hAnsi="宋体" w:eastAsia="宋体"/>
                <w:szCs w:val="21"/>
              </w:rPr>
              <w:t>知识产权；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5．就合同变更/终止事宜，双方已协商一致，无后续纠纷，具体见变更/终止协议；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本人已认真阅读，并同意上述全部内容。如果违反以上内容，导致学校技术、经济和名誉损失，同意承担相应的责任（包括法律诉讼等）。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项目负责人签字：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38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合作单位</w:t>
            </w:r>
            <w:r>
              <w:rPr>
                <w:rFonts w:hint="eastAsia" w:ascii="宋体" w:hAnsi="宋体" w:eastAsia="宋体"/>
                <w:szCs w:val="21"/>
              </w:rPr>
              <w:t>审核意见：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委托代理人签字： </w:t>
            </w:r>
            <w:r>
              <w:rPr>
                <w:rFonts w:ascii="宋体" w:hAnsi="宋体" w:eastAsia="宋体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638" w:type="dxa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所在二级学院</w:t>
            </w:r>
            <w:r>
              <w:rPr>
                <w:rFonts w:hint="eastAsia" w:ascii="宋体" w:hAnsi="宋体" w:eastAsia="宋体"/>
                <w:szCs w:val="21"/>
              </w:rPr>
              <w:t>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学院院长</w:t>
            </w:r>
            <w:r>
              <w:rPr>
                <w:rFonts w:hint="eastAsia" w:ascii="宋体" w:hAnsi="宋体" w:eastAsia="宋体"/>
                <w:szCs w:val="21"/>
              </w:rPr>
              <w:t>签</w:t>
            </w:r>
            <w:r>
              <w:rPr>
                <w:rFonts w:ascii="宋体" w:hAnsi="宋体" w:eastAsia="宋体"/>
                <w:szCs w:val="21"/>
              </w:rPr>
              <w:t>字：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月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8" w:type="dxa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处</w:t>
            </w:r>
            <w:r>
              <w:rPr>
                <w:rFonts w:hint="eastAsia" w:ascii="宋体" w:hAnsi="宋体" w:eastAsia="宋体"/>
                <w:szCs w:val="21"/>
              </w:rPr>
              <w:t>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科研处处长签字</w:t>
            </w:r>
            <w:r>
              <w:rPr>
                <w:rFonts w:ascii="宋体" w:hAnsi="宋体" w:eastAsia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月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日</w:t>
            </w:r>
          </w:p>
        </w:tc>
      </w:tr>
    </w:tbl>
    <w:p>
      <w:pPr>
        <w:jc w:val="left"/>
        <w:rPr>
          <w:rFonts w:ascii="宋体" w:hAnsi="宋体" w:eastAsia="宋体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1.本表正反打印；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2.需携带全套原始资料（如：合同审批表、原主合同、采购合同等）。</w:t>
      </w:r>
    </w:p>
    <w:sectPr>
      <w:pgSz w:w="11906" w:h="16838"/>
      <w:pgMar w:top="42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2"/>
    <w:rsid w:val="00012416"/>
    <w:rsid w:val="00044793"/>
    <w:rsid w:val="0006289F"/>
    <w:rsid w:val="00082635"/>
    <w:rsid w:val="00097959"/>
    <w:rsid w:val="000B3910"/>
    <w:rsid w:val="001058DB"/>
    <w:rsid w:val="001078DC"/>
    <w:rsid w:val="00155AE9"/>
    <w:rsid w:val="00193FEC"/>
    <w:rsid w:val="001B22BE"/>
    <w:rsid w:val="001B5450"/>
    <w:rsid w:val="001B6EB3"/>
    <w:rsid w:val="0020368C"/>
    <w:rsid w:val="002521EC"/>
    <w:rsid w:val="002A09A3"/>
    <w:rsid w:val="002A5DB3"/>
    <w:rsid w:val="00361261"/>
    <w:rsid w:val="003D784B"/>
    <w:rsid w:val="003E785D"/>
    <w:rsid w:val="00436144"/>
    <w:rsid w:val="00450B52"/>
    <w:rsid w:val="00470C28"/>
    <w:rsid w:val="00487B74"/>
    <w:rsid w:val="004A6093"/>
    <w:rsid w:val="00502FDB"/>
    <w:rsid w:val="0050557B"/>
    <w:rsid w:val="0057562A"/>
    <w:rsid w:val="0059374A"/>
    <w:rsid w:val="005B548B"/>
    <w:rsid w:val="005E2E40"/>
    <w:rsid w:val="00620DC1"/>
    <w:rsid w:val="00636789"/>
    <w:rsid w:val="00641480"/>
    <w:rsid w:val="006660A7"/>
    <w:rsid w:val="007330C1"/>
    <w:rsid w:val="00746759"/>
    <w:rsid w:val="00751173"/>
    <w:rsid w:val="007B4F31"/>
    <w:rsid w:val="0084408D"/>
    <w:rsid w:val="00844C42"/>
    <w:rsid w:val="00871E20"/>
    <w:rsid w:val="00900981"/>
    <w:rsid w:val="009246F4"/>
    <w:rsid w:val="00965FEA"/>
    <w:rsid w:val="00966EE0"/>
    <w:rsid w:val="009B1F5B"/>
    <w:rsid w:val="00A12798"/>
    <w:rsid w:val="00A259D8"/>
    <w:rsid w:val="00A4176A"/>
    <w:rsid w:val="00A63E89"/>
    <w:rsid w:val="00A65D9C"/>
    <w:rsid w:val="00B25E76"/>
    <w:rsid w:val="00B800D6"/>
    <w:rsid w:val="00BD7442"/>
    <w:rsid w:val="00BE53B1"/>
    <w:rsid w:val="00C45664"/>
    <w:rsid w:val="00C63FD9"/>
    <w:rsid w:val="00C743D2"/>
    <w:rsid w:val="00C838C4"/>
    <w:rsid w:val="00C95AFE"/>
    <w:rsid w:val="00CA7C00"/>
    <w:rsid w:val="00CB3578"/>
    <w:rsid w:val="00D434B1"/>
    <w:rsid w:val="00E67FA5"/>
    <w:rsid w:val="00E87D0A"/>
    <w:rsid w:val="00ED2303"/>
    <w:rsid w:val="00F2100E"/>
    <w:rsid w:val="00F73C06"/>
    <w:rsid w:val="00FA630A"/>
    <w:rsid w:val="00FC7EAD"/>
    <w:rsid w:val="44851A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Placeholder Text"/>
    <w:basedOn w:val="5"/>
    <w:semiHidden/>
    <w:qFormat/>
    <w:uiPriority w:val="99"/>
    <w:rPr>
      <w:color w:val="808080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02969-553A-4E20-9166-4EDFA97F0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2020-04-29T03:43:00Z</dcterms:created>
  <dc:creator>Admin</dc:creator>
  <cp:lastModifiedBy>DELL</cp:lastModifiedBy>
  <cp:lastPrinted>2020-04-29T01:39:00Z</cp:lastPrinted>
  <dcterms:modified xsi:type="dcterms:W3CDTF">2021-06-18T03:27:01Z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